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1"/>
        <w:tblW w:w="137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958"/>
        <w:gridCol w:w="2041"/>
        <w:gridCol w:w="1941"/>
        <w:gridCol w:w="1980"/>
        <w:gridCol w:w="1530"/>
        <w:gridCol w:w="1440"/>
      </w:tblGrid>
      <w:tr w:rsidR="003A58AA" w:rsidRPr="003412E1" w14:paraId="31E2E5E4" w14:textId="77777777" w:rsidTr="003A58AA">
        <w:trPr>
          <w:trHeight w:val="255"/>
        </w:trPr>
        <w:tc>
          <w:tcPr>
            <w:tcW w:w="13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F23B89" w14:textId="3F2C555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3"/>
                <w:szCs w:val="23"/>
              </w:rPr>
            </w:pPr>
            <w:bookmarkStart w:id="0" w:name="_Hlk119493303"/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 xml:space="preserve">Pool Use </w:t>
            </w:r>
            <w:proofErr w:type="gramStart"/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 xml:space="preserve">Schedule  </w:t>
            </w:r>
            <w:r w:rsidR="00CB39FF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1</w:t>
            </w:r>
            <w:proofErr w:type="gramEnd"/>
            <w:r w:rsidR="00CB39FF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/2</w:t>
            </w:r>
            <w:r w:rsidR="008E3E17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3</w:t>
            </w:r>
            <w:r w:rsidR="00CB39FF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/2023 – 1/</w:t>
            </w:r>
            <w:r w:rsidR="008E3E17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29</w:t>
            </w:r>
            <w:r w:rsidR="00CB39FF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/2023</w:t>
            </w:r>
          </w:p>
        </w:tc>
      </w:tr>
      <w:tr w:rsidR="003A58AA" w:rsidRPr="003412E1" w14:paraId="3FFEDB80" w14:textId="77777777" w:rsidTr="003A58AA">
        <w:trPr>
          <w:trHeight w:val="25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A1D9D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DE8B5" w14:textId="77777777" w:rsidR="00CB39FF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Monday</w:t>
            </w:r>
          </w:p>
          <w:p w14:paraId="7B6EFC4E" w14:textId="327A9415" w:rsidR="003A58AA" w:rsidRPr="003412E1" w:rsidRDefault="00CB39FF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1/2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3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2283B" w14:textId="77777777" w:rsidR="003A58AA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Tuesday</w:t>
            </w:r>
          </w:p>
          <w:p w14:paraId="785E4ED9" w14:textId="50D1651A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</w:t>
            </w:r>
            <w:r w:rsidR="00CB39FF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24</w:t>
            </w:r>
            <w:r w:rsidR="00CB39FF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3DEEE" w14:textId="77777777" w:rsidR="003A58AA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Wednesda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y</w:t>
            </w:r>
          </w:p>
          <w:p w14:paraId="108C334B" w14:textId="0906F13C" w:rsidR="003A58AA" w:rsidRDefault="00CB39FF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25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  <w:p w14:paraId="6D988E1F" w14:textId="77777777" w:rsidR="003A58AA" w:rsidRPr="003412E1" w:rsidRDefault="003A58AA" w:rsidP="003A58AA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913F37" w14:textId="77777777" w:rsidR="003A58AA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Thursday</w:t>
            </w:r>
          </w:p>
          <w:p w14:paraId="2F32CF83" w14:textId="41EB20F4" w:rsidR="003A58AA" w:rsidRPr="003412E1" w:rsidRDefault="00CB39FF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26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FA6B6" w14:textId="77777777" w:rsidR="003A58AA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Friday</w:t>
            </w:r>
          </w:p>
          <w:p w14:paraId="49BB70F4" w14:textId="60FDEF16" w:rsidR="003A58AA" w:rsidRPr="003412E1" w:rsidRDefault="00CB39FF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27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  <w:p w14:paraId="36E91C81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74EDE" w14:textId="77777777" w:rsidR="003A58AA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Saturday</w:t>
            </w:r>
          </w:p>
          <w:p w14:paraId="5599517F" w14:textId="35FC123D" w:rsidR="003A58AA" w:rsidRPr="003412E1" w:rsidRDefault="00CB39FF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28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84D79" w14:textId="77777777" w:rsidR="003A58AA" w:rsidRDefault="003A58AA" w:rsidP="003A58A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Sunday</w:t>
            </w:r>
          </w:p>
          <w:p w14:paraId="06212115" w14:textId="7368915F" w:rsidR="003A58AA" w:rsidRPr="003412E1" w:rsidRDefault="00CB39FF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1/</w:t>
            </w:r>
            <w:r w:rsidR="008E3E17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29</w:t>
            </w: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/2023</w:t>
            </w:r>
          </w:p>
        </w:tc>
      </w:tr>
      <w:tr w:rsidR="003A58AA" w:rsidRPr="003412E1" w14:paraId="0FC9B086" w14:textId="77777777" w:rsidTr="003A58AA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7922C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5:00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EF5F34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410BA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28A50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0E844" w14:textId="734198EB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 xml:space="preserve">Open </w:t>
            </w:r>
            <w:r w:rsidR="00CB39FF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</w:t>
            </w:r>
            <w:r w:rsidR="00CF1007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:00AM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FB644D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3B184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E0319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A58AA" w:rsidRPr="003412E1" w14:paraId="55A85F31" w14:textId="77777777" w:rsidTr="003A58AA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5C15F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8384B" w14:textId="73C4BEE5" w:rsidR="003A58AA" w:rsidRPr="00972099" w:rsidRDefault="00356213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48CD4" w14:textId="11AEA38B" w:rsidR="003A58AA" w:rsidRPr="00972099" w:rsidRDefault="00356213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B9D52" w14:textId="76B2BD83" w:rsidR="003A58AA" w:rsidRPr="00972099" w:rsidRDefault="0018463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F39BD" w14:textId="421D3D4E" w:rsidR="003A58AA" w:rsidRPr="00972099" w:rsidRDefault="0018463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6F7AD" w14:textId="1607B968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896E3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6:00AM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18A02" w14:textId="77777777" w:rsidR="003A58AA" w:rsidRPr="003412E1" w:rsidRDefault="003A58AA" w:rsidP="003A58A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73713" w:rsidRPr="003412E1" w14:paraId="1446EA6C" w14:textId="77777777" w:rsidTr="003A58AA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8CD4B" w14:textId="7F9BF7D6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8:</w:t>
            </w:r>
            <w:r w:rsidR="00507C73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30</w:t>
            </w: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 xml:space="preserve">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ACA5D" w14:textId="77777777" w:rsidR="00507C73" w:rsidRDefault="00507C73" w:rsidP="00507C7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72D23EF2" w14:textId="77777777" w:rsidR="00507C73" w:rsidRPr="003412E1" w:rsidRDefault="00507C73" w:rsidP="00507C7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64C87EB3" w14:textId="06C5AD6C" w:rsidR="00373713" w:rsidRPr="007071A7" w:rsidRDefault="00507C73" w:rsidP="00507C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Dennis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18BAA" w14:textId="2DF4B6D2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6AA18" w14:textId="77777777" w:rsidR="00507C73" w:rsidRDefault="00507C73" w:rsidP="00507C7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02182E31" w14:textId="77777777" w:rsidR="00507C73" w:rsidRPr="003412E1" w:rsidRDefault="00507C73" w:rsidP="00507C7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0847F584" w14:textId="74B0CE9C" w:rsidR="00373713" w:rsidRPr="003412E1" w:rsidRDefault="00507C73" w:rsidP="00507C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Monica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28D10" w14:textId="13D0821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35153" w14:textId="77777777" w:rsidR="00507C73" w:rsidRDefault="00507C73" w:rsidP="00507C7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4683ACBA" w14:textId="77777777" w:rsidR="00507C73" w:rsidRPr="003412E1" w:rsidRDefault="00507C73" w:rsidP="00507C7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360A7CEC" w14:textId="448631AA" w:rsidR="00373713" w:rsidRPr="003412E1" w:rsidRDefault="00507C73" w:rsidP="00507C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Monica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748F8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726C3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73713" w:rsidRPr="003412E1" w14:paraId="6C9A32A8" w14:textId="77777777" w:rsidTr="00DB5E34">
        <w:trPr>
          <w:trHeight w:val="21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BF411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9:00 AM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07FC98" w14:textId="08955642" w:rsidR="00373713" w:rsidRPr="003412E1" w:rsidRDefault="00373713" w:rsidP="0089072F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221D2" w14:textId="77777777" w:rsidR="00373713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Tread N Shed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23883D86" w14:textId="77777777" w:rsidR="00373713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Deep End</w:t>
            </w:r>
          </w:p>
          <w:p w14:paraId="3CACF50D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9:00AM-10:00AM - Cindy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6D7BEC" w14:textId="104C019D" w:rsidR="00373713" w:rsidRPr="003412E1" w:rsidRDefault="00373713" w:rsidP="0089072F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2EA9D" w14:textId="77777777" w:rsidR="00373713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Tread N Shed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759F41FA" w14:textId="77777777" w:rsidR="00373713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Deep End</w:t>
            </w:r>
          </w:p>
          <w:p w14:paraId="46A8FD0E" w14:textId="79B315D1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9:00AM-10:00AM - Cindy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E354B" w14:textId="671C0B88" w:rsidR="00373713" w:rsidRPr="003412E1" w:rsidRDefault="00373713" w:rsidP="0089072F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F8377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36AEF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12:00PM</w:t>
            </w:r>
          </w:p>
        </w:tc>
      </w:tr>
      <w:tr w:rsidR="00373713" w:rsidRPr="003412E1" w14:paraId="4A9D13DE" w14:textId="77777777" w:rsidTr="00DB5E34">
        <w:trPr>
          <w:trHeight w:val="225"/>
        </w:trPr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2963D15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8B237C2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811BAF5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B3E2CA9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B441933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E879025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1B461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61DE61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73713" w:rsidRPr="003412E1" w14:paraId="617E12E8" w14:textId="77777777" w:rsidTr="00CF1007">
        <w:trPr>
          <w:trHeight w:val="42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7100351" w14:textId="7D660184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1</w:t>
            </w:r>
            <w:r w:rsidR="00F3099F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1</w:t>
            </w: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:00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5C01D6" w14:textId="2FC92B64" w:rsidR="00F3099F" w:rsidRPr="00F3099F" w:rsidRDefault="00F3099F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F2630" w14:textId="53927996" w:rsidR="00373713" w:rsidRPr="00F3099F" w:rsidRDefault="00373713" w:rsidP="00F3099F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28E92A" w14:textId="7A7640B2" w:rsidR="00373713" w:rsidRPr="00F3099F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85AF0C" w14:textId="259CDF15" w:rsidR="00373713" w:rsidRPr="00F3099F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994170" w14:textId="0E26EA32" w:rsidR="00373713" w:rsidRPr="00F3099F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06B5C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38410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73713" w:rsidRPr="003412E1" w14:paraId="45EF0FA6" w14:textId="77777777" w:rsidTr="003A58AA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A837DB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1:00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3A3C7" w14:textId="40A2B22F" w:rsidR="00373713" w:rsidRPr="00F3099F" w:rsidRDefault="00373713" w:rsidP="00F309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ECD41" w14:textId="354F5CAA" w:rsidR="00373713" w:rsidRPr="00F3099F" w:rsidRDefault="00373713" w:rsidP="00F309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506CA" w14:textId="77777777" w:rsidR="00373713" w:rsidRPr="00F3099F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2347F" w14:textId="6658F8D2" w:rsidR="00373713" w:rsidRPr="00F3099F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4C00F" w14:textId="77777777" w:rsidR="00373713" w:rsidRPr="00F3099F" w:rsidRDefault="00373713" w:rsidP="003737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8C3B6" w14:textId="77777777" w:rsidR="00373713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Birthday Party </w:t>
            </w:r>
          </w:p>
          <w:p w14:paraId="5178E2CD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1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:00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-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5:30pm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1A977" w14:textId="77777777" w:rsidR="00373713" w:rsidRPr="003412E1" w:rsidRDefault="00373713" w:rsidP="003737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Birthday Party 1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:00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-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5:30pm</w:t>
            </w:r>
          </w:p>
        </w:tc>
      </w:tr>
      <w:tr w:rsidR="00356213" w:rsidRPr="003412E1" w14:paraId="08420761" w14:textId="77777777" w:rsidTr="00CF1007">
        <w:trPr>
          <w:trHeight w:val="21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82FD6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3:00 PM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BEB2E" w14:textId="77777777" w:rsidR="00356213" w:rsidRPr="00460C6F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60C6F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 xml:space="preserve">After School Kids </w:t>
            </w:r>
          </w:p>
          <w:p w14:paraId="1BC63424" w14:textId="29BA0D38" w:rsidR="00356213" w:rsidRPr="00460C6F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60C6F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3:00 - 4:00PM </w:t>
            </w:r>
          </w:p>
        </w:tc>
        <w:tc>
          <w:tcPr>
            <w:tcW w:w="1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E0BD3" w14:textId="77777777" w:rsidR="00D82C31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After School Kids</w:t>
            </w:r>
          </w:p>
          <w:p w14:paraId="04A86331" w14:textId="77777777" w:rsidR="00D82C31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4PM</w:t>
            </w:r>
          </w:p>
          <w:p w14:paraId="4AF1F17E" w14:textId="77777777" w:rsidR="00D82C31" w:rsidRPr="004945BB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945BB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Fish &amp; Wildlife</w:t>
            </w:r>
          </w:p>
          <w:p w14:paraId="11A629F9" w14:textId="3ECA4C6F" w:rsidR="00356213" w:rsidRPr="00460C6F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945BB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5PM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318D9" w14:textId="77777777" w:rsidR="00356213" w:rsidRPr="00460C6F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60C6F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 xml:space="preserve">After School Kids </w:t>
            </w:r>
          </w:p>
          <w:p w14:paraId="09633529" w14:textId="41DD3983" w:rsidR="00356213" w:rsidRPr="00460C6F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60C6F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3:00 - 4:00PM </w:t>
            </w: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D9192" w14:textId="77777777" w:rsidR="00D82C31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After School Kids</w:t>
            </w:r>
          </w:p>
          <w:p w14:paraId="76764901" w14:textId="77777777" w:rsidR="00D82C31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4PM</w:t>
            </w:r>
          </w:p>
          <w:p w14:paraId="32DBA9B2" w14:textId="77777777" w:rsidR="00D82C31" w:rsidRPr="004945BB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945BB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Fish &amp; Wildlife</w:t>
            </w:r>
          </w:p>
          <w:p w14:paraId="668D31B9" w14:textId="3009CEBB" w:rsidR="00356213" w:rsidRPr="00460C6F" w:rsidRDefault="00D82C31" w:rsidP="00D82C3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945BB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3PM – 5PM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805AB" w14:textId="77777777" w:rsidR="00356213" w:rsidRPr="00460C6F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60C6F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 xml:space="preserve">After School Kids </w:t>
            </w:r>
          </w:p>
          <w:p w14:paraId="52723DD4" w14:textId="68AE43D7" w:rsidR="00356213" w:rsidRPr="00460C6F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460C6F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3:00 - 4:00PM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AD113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37E53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56213" w:rsidRPr="003412E1" w14:paraId="58F272EF" w14:textId="77777777" w:rsidTr="00CF1007">
        <w:trPr>
          <w:trHeight w:val="210"/>
        </w:trPr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821C3D1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2620FE0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707F43E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31CFB5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A1CC8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2F102F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C8149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8BFCA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56213" w:rsidRPr="003412E1" w14:paraId="68E1B337" w14:textId="77777777" w:rsidTr="003A58AA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030C2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04D9E" w14:textId="77777777" w:rsidR="005E149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</w:t>
            </w:r>
          </w:p>
          <w:p w14:paraId="19047555" w14:textId="378F5082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bookmarkStart w:id="1" w:name="_GoBack"/>
            <w:bookmarkEnd w:id="1"/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Pool Closed</w:t>
            </w:r>
          </w:p>
          <w:p w14:paraId="68D16559" w14:textId="5B160090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28099" w14:textId="77777777" w:rsidR="005E149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</w:t>
            </w:r>
          </w:p>
          <w:p w14:paraId="681DE2EF" w14:textId="452E4F3C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Pool Closed</w:t>
            </w:r>
          </w:p>
          <w:p w14:paraId="17C10EDD" w14:textId="5D97D958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C482F" w14:textId="77777777" w:rsidR="005E149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</w:t>
            </w:r>
          </w:p>
          <w:p w14:paraId="52BE3CC7" w14:textId="7B41B07B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Pool Closed</w:t>
            </w:r>
          </w:p>
          <w:p w14:paraId="6906A6C4" w14:textId="672E7937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89EB71" w14:textId="77777777" w:rsidR="005E149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Swim Team</w:t>
            </w:r>
          </w:p>
          <w:p w14:paraId="7352FB13" w14:textId="72BA5CE0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Pool Closed</w:t>
            </w:r>
          </w:p>
          <w:p w14:paraId="7AE5D185" w14:textId="5176ECD4" w:rsidR="00356213" w:rsidRPr="00867FDC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 4:00 - 5:30PM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48A78" w14:textId="77777777" w:rsidR="005E1491" w:rsidRDefault="004C48E8" w:rsidP="00D06B7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 xml:space="preserve">Swim </w:t>
            </w:r>
            <w:r w:rsidR="00D06B75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Meet</w:t>
            </w:r>
          </w:p>
          <w:p w14:paraId="3FF26644" w14:textId="77777777" w:rsidR="005E1491" w:rsidRDefault="005E1491" w:rsidP="00D06B7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</w:t>
            </w:r>
            <w:r w:rsidR="004C48E8"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ool Closed</w:t>
            </w:r>
          </w:p>
          <w:p w14:paraId="732083F0" w14:textId="657B22C9" w:rsidR="00356213" w:rsidRPr="00D06B75" w:rsidRDefault="004C48E8" w:rsidP="00D06B75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</w:pPr>
            <w:r w:rsidRPr="00867FDC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4:00</w:t>
            </w:r>
            <w:r w:rsidR="00D06B75">
              <w:rPr>
                <w:rFonts w:ascii="Helvetica Neue" w:eastAsia="Times New Roman" w:hAnsi="Helvetica Neue" w:cs="Arial"/>
                <w:color w:val="FF0000"/>
                <w:sz w:val="18"/>
                <w:szCs w:val="18"/>
              </w:rPr>
              <w:t>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728BC4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68C886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56213" w:rsidRPr="003412E1" w14:paraId="2B027154" w14:textId="77777777" w:rsidTr="003A58AA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7826FB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C3909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D3FE14" w14:textId="6BD0C58E" w:rsidR="00356213" w:rsidRPr="003412E1" w:rsidRDefault="00352D8B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 xml:space="preserve">Swim </w:t>
            </w: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Lessons</w:t>
            </w: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 xml:space="preserve"> 5:30</w:t>
            </w: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PM</w:t>
            </w:r>
            <w:r w:rsidRPr="00972099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-7</w:t>
            </w:r>
            <w:r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:15PM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72447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C7778E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27287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08D44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85CF1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356213" w:rsidRPr="003412E1" w14:paraId="79BBC95C" w14:textId="77777777" w:rsidTr="003A58AA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26CF3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A5A0E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D9245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129FA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4052D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799BF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1EB4F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5:45PM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D1502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5:45PM</w:t>
            </w:r>
          </w:p>
        </w:tc>
      </w:tr>
      <w:tr w:rsidR="00356213" w:rsidRPr="003412E1" w14:paraId="7EC3C8E5" w14:textId="77777777" w:rsidTr="003A58AA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19C39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3235B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01C39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77918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D6503" w14:textId="0924706C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78EF04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65EDF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25280" w14:textId="77777777" w:rsidR="00356213" w:rsidRPr="003412E1" w:rsidRDefault="00356213" w:rsidP="0035621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</w:tbl>
    <w:p w14:paraId="31B5F113" w14:textId="77777777" w:rsidR="007A29A2" w:rsidRDefault="007A29A2" w:rsidP="003A5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_Hlk119493411"/>
      <w:bookmarkEnd w:id="0"/>
    </w:p>
    <w:bookmarkEnd w:id="2"/>
    <w:p w14:paraId="4D6EE8D7" w14:textId="77777777" w:rsidR="00D82C31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During high traffic times 1</w:t>
      </w:r>
      <w:r>
        <w:rPr>
          <w:rFonts w:ascii="Arial" w:eastAsia="Times New Roman" w:hAnsi="Arial" w:cs="Arial"/>
          <w:color w:val="222222"/>
          <w:sz w:val="24"/>
          <w:szCs w:val="24"/>
        </w:rPr>
        <w:t>-2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lap lane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will be available on a first come first serve basis.</w:t>
      </w:r>
    </w:p>
    <w:p w14:paraId="32E7627D" w14:textId="77777777" w:rsidR="00D82C31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1BA1BD7" w14:textId="77777777" w:rsidR="00D82C31" w:rsidRPr="006D00DC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High traffic times are listed below and shown above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orange,</w:t>
      </w:r>
    </w:p>
    <w:p w14:paraId="0BCAFD6C" w14:textId="3B116815" w:rsidR="00D82C31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 – Thursday 5:30AM – 7:00AM; M</w:t>
      </w:r>
      <w:r>
        <w:rPr>
          <w:rFonts w:ascii="Arial" w:eastAsia="Times New Roman" w:hAnsi="Arial" w:cs="Arial"/>
          <w:color w:val="222222"/>
          <w:sz w:val="24"/>
          <w:szCs w:val="24"/>
        </w:rPr>
        <w:t>onday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Friday 3:00PM – 4:00PM</w:t>
      </w:r>
      <w:r w:rsidR="00352D8B">
        <w:rPr>
          <w:rFonts w:ascii="Arial" w:eastAsia="Times New Roman" w:hAnsi="Arial" w:cs="Arial"/>
          <w:color w:val="222222"/>
          <w:sz w:val="24"/>
          <w:szCs w:val="24"/>
        </w:rPr>
        <w:t>; Tuesday 5:30PM – 7:15PM</w:t>
      </w:r>
    </w:p>
    <w:p w14:paraId="0568C485" w14:textId="77777777" w:rsidR="00D82C31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F47E335" w14:textId="77777777" w:rsidR="00D82C31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pool will be closed during swim team practice times and meets listed below and shown above in red,</w:t>
      </w:r>
    </w:p>
    <w:p w14:paraId="23E42745" w14:textId="77777777" w:rsidR="00D82C31" w:rsidRPr="006D00DC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Monday – Thursday 4:00pm-5:30pm </w:t>
      </w:r>
    </w:p>
    <w:p w14:paraId="02C352B1" w14:textId="77777777" w:rsidR="00D82C31" w:rsidRPr="006D00DC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A4814DD" w14:textId="77777777" w:rsidR="00D82C31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The purpose of the pool usage schedule is to help members choose the best swim time for their schedule.</w:t>
      </w:r>
    </w:p>
    <w:p w14:paraId="5A551D7B" w14:textId="77777777" w:rsidR="00D82C31" w:rsidRPr="006D00DC" w:rsidRDefault="00D82C31" w:rsidP="00D82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>embers are welcome to use the pool during scheduled events unless otherwise posted.</w:t>
      </w:r>
    </w:p>
    <w:p w14:paraId="0E58D533" w14:textId="77777777" w:rsidR="00D82C31" w:rsidRDefault="00D82C31" w:rsidP="00D82C31">
      <w:pPr>
        <w:shd w:val="clear" w:color="auto" w:fill="FFFFFF"/>
        <w:spacing w:after="0" w:line="240" w:lineRule="auto"/>
        <w:jc w:val="center"/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Please note that space may be limited depending on scheduled events.</w:t>
      </w:r>
    </w:p>
    <w:p w14:paraId="4804ABDF" w14:textId="2F543B2D" w:rsidR="003412E1" w:rsidRDefault="003412E1" w:rsidP="00D82C31">
      <w:pPr>
        <w:shd w:val="clear" w:color="auto" w:fill="FFFFFF"/>
        <w:spacing w:after="0" w:line="240" w:lineRule="auto"/>
        <w:jc w:val="center"/>
      </w:pPr>
    </w:p>
    <w:sectPr w:rsidR="003412E1" w:rsidSect="003A58AA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-Bold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BF"/>
    <w:rsid w:val="00026CE9"/>
    <w:rsid w:val="00044030"/>
    <w:rsid w:val="000657F2"/>
    <w:rsid w:val="000A1844"/>
    <w:rsid w:val="000B4898"/>
    <w:rsid w:val="001111B3"/>
    <w:rsid w:val="00113B9C"/>
    <w:rsid w:val="00140A00"/>
    <w:rsid w:val="001441BF"/>
    <w:rsid w:val="001779DF"/>
    <w:rsid w:val="0018463A"/>
    <w:rsid w:val="00191DE7"/>
    <w:rsid w:val="00193289"/>
    <w:rsid w:val="001E3269"/>
    <w:rsid w:val="002105F9"/>
    <w:rsid w:val="00215877"/>
    <w:rsid w:val="002208DB"/>
    <w:rsid w:val="002877A4"/>
    <w:rsid w:val="002939F5"/>
    <w:rsid w:val="002A4F22"/>
    <w:rsid w:val="002E3297"/>
    <w:rsid w:val="002F2A39"/>
    <w:rsid w:val="002F49E1"/>
    <w:rsid w:val="00301AE7"/>
    <w:rsid w:val="003412E1"/>
    <w:rsid w:val="00352D8B"/>
    <w:rsid w:val="00356213"/>
    <w:rsid w:val="0035711C"/>
    <w:rsid w:val="00360120"/>
    <w:rsid w:val="00373713"/>
    <w:rsid w:val="0038148B"/>
    <w:rsid w:val="003A58AA"/>
    <w:rsid w:val="003B596A"/>
    <w:rsid w:val="003D6E7F"/>
    <w:rsid w:val="003F608C"/>
    <w:rsid w:val="004006FB"/>
    <w:rsid w:val="00414764"/>
    <w:rsid w:val="00460C6F"/>
    <w:rsid w:val="00470403"/>
    <w:rsid w:val="00471DCE"/>
    <w:rsid w:val="004C48E8"/>
    <w:rsid w:val="004D3C07"/>
    <w:rsid w:val="004E4234"/>
    <w:rsid w:val="004E708B"/>
    <w:rsid w:val="00507C73"/>
    <w:rsid w:val="005376AA"/>
    <w:rsid w:val="005A000F"/>
    <w:rsid w:val="005E13EF"/>
    <w:rsid w:val="005E1491"/>
    <w:rsid w:val="006419CC"/>
    <w:rsid w:val="00664DD1"/>
    <w:rsid w:val="00672955"/>
    <w:rsid w:val="00697306"/>
    <w:rsid w:val="006A7EAE"/>
    <w:rsid w:val="006C6F79"/>
    <w:rsid w:val="006D00DC"/>
    <w:rsid w:val="00700914"/>
    <w:rsid w:val="00705358"/>
    <w:rsid w:val="007071A7"/>
    <w:rsid w:val="0073385B"/>
    <w:rsid w:val="00767715"/>
    <w:rsid w:val="0077532E"/>
    <w:rsid w:val="00794309"/>
    <w:rsid w:val="007A29A2"/>
    <w:rsid w:val="007D0B18"/>
    <w:rsid w:val="007F64C1"/>
    <w:rsid w:val="0081008B"/>
    <w:rsid w:val="00835ADF"/>
    <w:rsid w:val="00852184"/>
    <w:rsid w:val="00857073"/>
    <w:rsid w:val="00867FDC"/>
    <w:rsid w:val="0089072F"/>
    <w:rsid w:val="008B3A35"/>
    <w:rsid w:val="008E3E17"/>
    <w:rsid w:val="008F7045"/>
    <w:rsid w:val="00972099"/>
    <w:rsid w:val="0098404F"/>
    <w:rsid w:val="009D464F"/>
    <w:rsid w:val="00A06A45"/>
    <w:rsid w:val="00A25649"/>
    <w:rsid w:val="00A3228C"/>
    <w:rsid w:val="00A546D1"/>
    <w:rsid w:val="00A617F5"/>
    <w:rsid w:val="00B62B44"/>
    <w:rsid w:val="00B73872"/>
    <w:rsid w:val="00B97B77"/>
    <w:rsid w:val="00C11D42"/>
    <w:rsid w:val="00C234B0"/>
    <w:rsid w:val="00C41955"/>
    <w:rsid w:val="00CA29C7"/>
    <w:rsid w:val="00CA2B32"/>
    <w:rsid w:val="00CA6BEF"/>
    <w:rsid w:val="00CB39FF"/>
    <w:rsid w:val="00CD2A51"/>
    <w:rsid w:val="00CD3680"/>
    <w:rsid w:val="00CE14D1"/>
    <w:rsid w:val="00CE6D41"/>
    <w:rsid w:val="00CF1007"/>
    <w:rsid w:val="00D06B75"/>
    <w:rsid w:val="00D31517"/>
    <w:rsid w:val="00D54425"/>
    <w:rsid w:val="00D82C31"/>
    <w:rsid w:val="00DA2AC6"/>
    <w:rsid w:val="00E11232"/>
    <w:rsid w:val="00E163B3"/>
    <w:rsid w:val="00EF414D"/>
    <w:rsid w:val="00F17EE0"/>
    <w:rsid w:val="00F3099F"/>
    <w:rsid w:val="00FA4806"/>
    <w:rsid w:val="00FC0A96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20F7"/>
  <w15:chartTrackingRefBased/>
  <w15:docId w15:val="{3E5633A9-0001-43CB-B73F-CEA5476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Palmer</dc:creator>
  <cp:keywords/>
  <dc:description/>
  <cp:lastModifiedBy>Ashley Palmer</cp:lastModifiedBy>
  <cp:revision>11</cp:revision>
  <cp:lastPrinted>2022-11-16T19:33:00Z</cp:lastPrinted>
  <dcterms:created xsi:type="dcterms:W3CDTF">2022-12-14T16:49:00Z</dcterms:created>
  <dcterms:modified xsi:type="dcterms:W3CDTF">2023-01-09T19:35:00Z</dcterms:modified>
</cp:coreProperties>
</file>